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010D">
        <w:rPr>
          <w:rFonts w:ascii="Times New Roman" w:eastAsia="Times New Roman" w:hAnsi="Times New Roman"/>
          <w:sz w:val="28"/>
          <w:szCs w:val="28"/>
          <w:lang w:eastAsia="ru-RU"/>
        </w:rPr>
        <w:t>за 2021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850601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10031" w:type="dxa"/>
        <w:tblLook w:val="04A0"/>
      </w:tblPr>
      <w:tblGrid>
        <w:gridCol w:w="5637"/>
        <w:gridCol w:w="847"/>
        <w:gridCol w:w="1988"/>
        <w:gridCol w:w="1559"/>
      </w:tblGrid>
      <w:tr w:rsidR="00AA6A51" w:rsidTr="00A65EB3">
        <w:tc>
          <w:tcPr>
            <w:tcW w:w="5637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847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988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559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1"/>
        <w:gridCol w:w="377"/>
        <w:gridCol w:w="473"/>
        <w:gridCol w:w="1985"/>
        <w:gridCol w:w="1559"/>
      </w:tblGrid>
      <w:tr w:rsidR="00801318" w:rsidRPr="00850601" w:rsidTr="00A65EB3">
        <w:trPr>
          <w:cantSplit/>
          <w:trHeight w:val="20"/>
          <w:tblHeader/>
        </w:trPr>
        <w:tc>
          <w:tcPr>
            <w:tcW w:w="56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1 620 710,0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1 594 743,9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5 393,5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5 393,5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1F6CC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126 029,1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126 028,3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644 912,9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643 109,2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164 680,8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164 435,0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66 627,0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65 912,7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5 196,4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607 650,3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589 745,8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1 443,8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1 443,4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1 443,4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90 436,3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90 343,6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31597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19 989,9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19 978,2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1F6CC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 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34791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34791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70 446,4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70 365,4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6 504 003,7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6 308 327,1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2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7 500,7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7 482,2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61 151,7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61 001,5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12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695 444,6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695 436,3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39"/>
        </w:trPr>
        <w:tc>
          <w:tcPr>
            <w:tcW w:w="567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5 725 819,4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5 530 320,8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8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3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1F6CCA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14 041,3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14 040,3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4 612 290,1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4 400 744,0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2 978 953,6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2 790 428,4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100 611,6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98 786,1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1 442 336,8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1 421 522,8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90 388,1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90 006,7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E3875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875" w:rsidRPr="000138BA" w:rsidRDefault="003E3875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E3875" w:rsidRPr="00850601" w:rsidRDefault="003E3875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E3875" w:rsidRDefault="003E3875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875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7 950,0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875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7 950,0</w:t>
            </w:r>
          </w:p>
        </w:tc>
      </w:tr>
      <w:tr w:rsidR="003E3875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875" w:rsidRPr="000138BA" w:rsidRDefault="003E3875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E3875" w:rsidRPr="00850601" w:rsidRDefault="003E3875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3E3875" w:rsidRDefault="003E3875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875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7 950,0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3875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7 950,0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88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11 778 960,4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11 560 890,7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4 162 384,2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4 089 172,5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6 239 212,5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6 096 582,3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3E3875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957 940,7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956 753,1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6 479,6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6 394,1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117 327,4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117 326,1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295 616,0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294 662,6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563 295,5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552 891,6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517 023,4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506 624,0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46 272,1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46 267,6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686 664,0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684 289,0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137 082,1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136 814,3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291 849,6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290 550,6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201 337,4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200 668,0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56 394,9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56 256,1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460 132,6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428 143,9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340,3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6CCA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6CCA" w:rsidRPr="000138BA" w:rsidRDefault="001F6CCA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850601" w:rsidRDefault="001F6CCA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6CCA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403 624,0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CCA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371 644,3</w:t>
            </w:r>
            <w:r w:rsidR="001F6CCA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5E54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01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E54" w:rsidRPr="000138BA" w:rsidRDefault="00CB5E54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34791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34791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39 072,3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39 072,2</w:t>
            </w:r>
          </w:p>
        </w:tc>
      </w:tr>
      <w:tr w:rsidR="00CB5E54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E54" w:rsidRPr="000138BA" w:rsidRDefault="00CB5E54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1237E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1237E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17 096,0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17 087,1</w:t>
            </w:r>
            <w:r w:rsidR="00CB5E54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5E54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671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E54" w:rsidRPr="000138BA" w:rsidRDefault="00CB5E54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377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85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363 719,6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361 889,8</w:t>
            </w:r>
            <w:r w:rsidR="00CB5E54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5E54" w:rsidRPr="00850601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35"/>
        </w:trPr>
        <w:tc>
          <w:tcPr>
            <w:tcW w:w="5671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E54" w:rsidRPr="000138BA" w:rsidRDefault="00CB5E54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377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3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E31597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363 719,6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E31597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361 889,8</w:t>
            </w:r>
            <w:r w:rsidR="00CB5E54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B5E54" w:rsidRPr="00E31597" w:rsidTr="00A65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5E54" w:rsidRPr="00850601" w:rsidRDefault="00CB5E54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850601" w:rsidRDefault="00CB5E54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5E54" w:rsidRPr="000138BA" w:rsidRDefault="00CB5E54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26 689 606,0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E54" w:rsidRPr="000138BA" w:rsidRDefault="00FC22CD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25 991 657,0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6630E3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A31AD" w:rsidRPr="009A31AD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9A31AD" w:rsidRPr="009A31AD">
        <w:rPr>
          <w:rFonts w:ascii="Times New Roman" w:hAnsi="Times New Roman"/>
          <w:sz w:val="28"/>
          <w:szCs w:val="28"/>
        </w:rPr>
        <w:t xml:space="preserve">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7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669" w:rsidRDefault="00DD4669" w:rsidP="001B2FBB">
      <w:pPr>
        <w:spacing w:after="0" w:line="240" w:lineRule="auto"/>
      </w:pPr>
      <w:r>
        <w:separator/>
      </w:r>
    </w:p>
  </w:endnote>
  <w:endnote w:type="continuationSeparator" w:id="1">
    <w:p w:rsidR="00DD4669" w:rsidRDefault="00DD4669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669" w:rsidRDefault="00DD4669" w:rsidP="001B2FBB">
      <w:pPr>
        <w:spacing w:after="0" w:line="240" w:lineRule="auto"/>
      </w:pPr>
      <w:r>
        <w:separator/>
      </w:r>
    </w:p>
  </w:footnote>
  <w:footnote w:type="continuationSeparator" w:id="1">
    <w:p w:rsidR="00DD4669" w:rsidRDefault="00DD4669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3D6020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A65EB3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A1FC4"/>
    <w:rsid w:val="000D35A7"/>
    <w:rsid w:val="000E29CB"/>
    <w:rsid w:val="000E3703"/>
    <w:rsid w:val="000E4522"/>
    <w:rsid w:val="00112585"/>
    <w:rsid w:val="001126F1"/>
    <w:rsid w:val="0012747E"/>
    <w:rsid w:val="00140779"/>
    <w:rsid w:val="00167D8E"/>
    <w:rsid w:val="00180A03"/>
    <w:rsid w:val="00192963"/>
    <w:rsid w:val="001B2FBB"/>
    <w:rsid w:val="001D1109"/>
    <w:rsid w:val="001D57AF"/>
    <w:rsid w:val="001E3BD9"/>
    <w:rsid w:val="001F6CCA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31CC8"/>
    <w:rsid w:val="00345DF4"/>
    <w:rsid w:val="0034677A"/>
    <w:rsid w:val="00350460"/>
    <w:rsid w:val="00361352"/>
    <w:rsid w:val="003C4E3A"/>
    <w:rsid w:val="003D6020"/>
    <w:rsid w:val="003D68E8"/>
    <w:rsid w:val="003E3875"/>
    <w:rsid w:val="003E7B1A"/>
    <w:rsid w:val="00400BD2"/>
    <w:rsid w:val="00493523"/>
    <w:rsid w:val="005639D1"/>
    <w:rsid w:val="0058707A"/>
    <w:rsid w:val="00595D01"/>
    <w:rsid w:val="00597C7C"/>
    <w:rsid w:val="005D703D"/>
    <w:rsid w:val="006630E3"/>
    <w:rsid w:val="006B2E98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210FA"/>
    <w:rsid w:val="00850601"/>
    <w:rsid w:val="008852B1"/>
    <w:rsid w:val="008B5A2C"/>
    <w:rsid w:val="008D758C"/>
    <w:rsid w:val="0091539D"/>
    <w:rsid w:val="0093372D"/>
    <w:rsid w:val="00942DA8"/>
    <w:rsid w:val="00952EFD"/>
    <w:rsid w:val="00963DBD"/>
    <w:rsid w:val="00992CD2"/>
    <w:rsid w:val="009A31AD"/>
    <w:rsid w:val="009D6460"/>
    <w:rsid w:val="009E2805"/>
    <w:rsid w:val="00A076D1"/>
    <w:rsid w:val="00A65EB3"/>
    <w:rsid w:val="00A871ED"/>
    <w:rsid w:val="00AA6A51"/>
    <w:rsid w:val="00AE2EC0"/>
    <w:rsid w:val="00B013C2"/>
    <w:rsid w:val="00B33308"/>
    <w:rsid w:val="00B42539"/>
    <w:rsid w:val="00B74248"/>
    <w:rsid w:val="00B90F08"/>
    <w:rsid w:val="00BB2B3D"/>
    <w:rsid w:val="00BF7239"/>
    <w:rsid w:val="00C073DB"/>
    <w:rsid w:val="00C153CA"/>
    <w:rsid w:val="00C30C99"/>
    <w:rsid w:val="00CA1971"/>
    <w:rsid w:val="00CA50E1"/>
    <w:rsid w:val="00CB377F"/>
    <w:rsid w:val="00CB4F7F"/>
    <w:rsid w:val="00CB5E54"/>
    <w:rsid w:val="00D32CED"/>
    <w:rsid w:val="00D32E6F"/>
    <w:rsid w:val="00D67E8A"/>
    <w:rsid w:val="00DA5E61"/>
    <w:rsid w:val="00DD4486"/>
    <w:rsid w:val="00DD4669"/>
    <w:rsid w:val="00DE1EBF"/>
    <w:rsid w:val="00DE2886"/>
    <w:rsid w:val="00DF084D"/>
    <w:rsid w:val="00E00B54"/>
    <w:rsid w:val="00E025E5"/>
    <w:rsid w:val="00E31597"/>
    <w:rsid w:val="00E35463"/>
    <w:rsid w:val="00E356F7"/>
    <w:rsid w:val="00E43DD7"/>
    <w:rsid w:val="00E62B6F"/>
    <w:rsid w:val="00E9010D"/>
    <w:rsid w:val="00EC392D"/>
    <w:rsid w:val="00ED50FB"/>
    <w:rsid w:val="00EF4253"/>
    <w:rsid w:val="00F00AE6"/>
    <w:rsid w:val="00F16974"/>
    <w:rsid w:val="00F75A20"/>
    <w:rsid w:val="00F84D88"/>
    <w:rsid w:val="00F9607D"/>
    <w:rsid w:val="00F964EF"/>
    <w:rsid w:val="00FB0B70"/>
    <w:rsid w:val="00FC22CD"/>
    <w:rsid w:val="00FC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AcstVS</cp:lastModifiedBy>
  <cp:revision>20</cp:revision>
  <cp:lastPrinted>2020-02-20T05:54:00Z</cp:lastPrinted>
  <dcterms:created xsi:type="dcterms:W3CDTF">2019-03-15T06:25:00Z</dcterms:created>
  <dcterms:modified xsi:type="dcterms:W3CDTF">2022-03-11T12:59:00Z</dcterms:modified>
</cp:coreProperties>
</file>